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333" w:rsidRPr="00DC0D24" w:rsidRDefault="00F61333" w:rsidP="00F613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DC0D24">
        <w:rPr>
          <w:rFonts w:ascii="Times New Roman" w:hAnsi="Times New Roman"/>
          <w:b/>
          <w:noProof w:val="0"/>
          <w:color w:val="000000"/>
          <w:sz w:val="22"/>
        </w:rPr>
        <w:t>ALLEGATO A)</w:t>
      </w:r>
    </w:p>
    <w:p w:rsidR="00F61333" w:rsidRPr="00DC0D24" w:rsidRDefault="00F61333" w:rsidP="00F613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DC0D24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DC0D24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DC0D24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F61333" w:rsidRPr="00DC0D24" w:rsidRDefault="00F61333" w:rsidP="00F613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F61333" w:rsidRPr="00DC0D24" w:rsidRDefault="00F61333" w:rsidP="00F613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F61333" w:rsidRPr="00DC0D24" w:rsidRDefault="00F61333" w:rsidP="00F613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F61333" w:rsidRPr="00DC0D24" w:rsidRDefault="00F61333" w:rsidP="00F613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F61333" w:rsidRPr="00DC0D24" w:rsidRDefault="00F61333" w:rsidP="00F613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F61333" w:rsidRPr="00DC0D24" w:rsidRDefault="00F61333" w:rsidP="00F613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DC0D24">
        <w:rPr>
          <w:rFonts w:ascii="Times New Roman" w:hAnsi="Times New Roman"/>
          <w:noProof w:val="0"/>
          <w:color w:val="000000"/>
          <w:sz w:val="24"/>
        </w:rPr>
        <w:tab/>
      </w:r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__________________________________________</w:t>
      </w:r>
    </w:p>
    <w:p w:rsidR="00F61333" w:rsidRPr="00DC0D24" w:rsidRDefault="00F61333" w:rsidP="00F613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nato </w:t>
      </w:r>
      <w:proofErr w:type="spellStart"/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a______________________________il__________________________e</w:t>
      </w:r>
      <w:proofErr w:type="spellEnd"/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residente </w:t>
      </w:r>
      <w:proofErr w:type="spellStart"/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F61333" w:rsidRDefault="00F61333" w:rsidP="00F613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CF:__________________________, </w:t>
      </w:r>
    </w:p>
    <w:p w:rsidR="00F61333" w:rsidRPr="00DC0D24" w:rsidRDefault="00F61333" w:rsidP="00F613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 xml:space="preserve">dipendente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>a tempo indeterminato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 xml:space="preserve"> della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 xml:space="preserve">ASL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>di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 xml:space="preserve"> Pescara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 xml:space="preserve">nella qualifica di Dirigente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Veterinario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 xml:space="preserve"> nella disciplina di _____________________________________________  in servizio presso il Dipartimento/Area Distrettuale di ______________________________ U.O. di</w:t>
      </w:r>
      <w:r w:rsidRPr="00DC0D24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_____________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 w:rsidRPr="00DC0D24"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__________________;</w:t>
      </w:r>
    </w:p>
    <w:p w:rsidR="00F61333" w:rsidRPr="00DC0D24" w:rsidRDefault="00F61333" w:rsidP="00F613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F61333" w:rsidRPr="00DC0D24" w:rsidRDefault="00F61333" w:rsidP="00F613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F61333" w:rsidRPr="00DC0D24" w:rsidRDefault="00F61333" w:rsidP="00F613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 xml:space="preserve">professionale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di Alta Specializzazione 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 xml:space="preserve">denominato </w:t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>“</w:t>
      </w:r>
      <w:bookmarkStart w:id="0" w:name="_GoBack"/>
      <w:r w:rsidRPr="00DC0D24">
        <w:rPr>
          <w:rFonts w:ascii="Times New Roman" w:eastAsia="MS Mincho" w:hAnsi="Times New Roman"/>
          <w:b/>
          <w:lang w:eastAsia="ja-JP"/>
        </w:rPr>
        <w:t>A</w:t>
      </w:r>
      <w:r>
        <w:rPr>
          <w:rFonts w:ascii="Times New Roman" w:eastAsia="MS Mincho" w:hAnsi="Times New Roman"/>
          <w:b/>
          <w:lang w:eastAsia="ja-JP"/>
        </w:rPr>
        <w:t>S</w:t>
      </w:r>
      <w:r w:rsidRPr="00DC0D24">
        <w:rPr>
          <w:rFonts w:ascii="Times New Roman" w:eastAsia="MS Mincho" w:hAnsi="Times New Roman"/>
          <w:b/>
          <w:lang w:eastAsia="ja-JP"/>
        </w:rPr>
        <w:t xml:space="preserve"> – RANDAGISMO ED IGIENE URBANA</w:t>
      </w:r>
      <w:bookmarkEnd w:id="0"/>
      <w:r w:rsidRPr="00DC0D24">
        <w:rPr>
          <w:rFonts w:ascii="Times New Roman" w:hAnsi="Times New Roman"/>
          <w:b/>
          <w:noProof w:val="0"/>
          <w:sz w:val="22"/>
          <w:szCs w:val="22"/>
        </w:rPr>
        <w:t>”</w:t>
      </w:r>
      <w:r w:rsidRPr="00DC0D24">
        <w:rPr>
          <w:rFonts w:ascii="Times New Roman" w:hAnsi="Times New Roman"/>
          <w:noProof w:val="0"/>
          <w:sz w:val="24"/>
          <w:szCs w:val="24"/>
        </w:rPr>
        <w:t xml:space="preserve">,  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riservato ai dirigenti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veterinari 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in servizio presso la ASL  di Pescara,  indetto da codesta Azienda Sanitaria Locale con deliberazione numero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1512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24.11.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20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>20.</w:t>
      </w:r>
    </w:p>
    <w:p w:rsidR="00F61333" w:rsidRPr="00DC0D24" w:rsidRDefault="00F61333" w:rsidP="00F613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DC0D24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DC0D24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DC0D24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F61333" w:rsidRPr="00DC0D24" w:rsidRDefault="00F61333" w:rsidP="00F61333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F61333" w:rsidRPr="00DC0D24" w:rsidRDefault="00F61333" w:rsidP="00F61333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6" w:history="1">
        <w:r w:rsidRPr="00DC0D24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DC0D24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F61333" w:rsidRPr="00DC0D24" w:rsidRDefault="00F61333" w:rsidP="00F61333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F61333" w:rsidRPr="00DC0D24" w:rsidRDefault="00F61333" w:rsidP="00F613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Veterinario </w:t>
      </w:r>
      <w:r w:rsidRPr="00DC0D24">
        <w:rPr>
          <w:rFonts w:ascii="Times New Roman" w:hAnsi="Times New Roman"/>
          <w:noProof w:val="0"/>
          <w:color w:val="000000"/>
          <w:sz w:val="24"/>
        </w:rPr>
        <w:t>in servizio di ruolo presso ASL Pescara ed in possesso di una anzianità di servizio di almeno 5 anni nella disciplina</w:t>
      </w:r>
      <w:r w:rsidRPr="00DC0D24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DC0D24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DC0D24">
        <w:rPr>
          <w:rFonts w:ascii="Times New Roman" w:hAnsi="Times New Roman"/>
          <w:b/>
          <w:noProof w:val="0"/>
          <w:color w:val="000000"/>
          <w:sz w:val="24"/>
        </w:rPr>
        <w:t>___________________________________________.</w:t>
      </w:r>
    </w:p>
    <w:p w:rsidR="00F61333" w:rsidRPr="00DC0D24" w:rsidRDefault="00F61333" w:rsidP="00F6133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F61333" w:rsidRPr="00DC0D24" w:rsidRDefault="00F61333" w:rsidP="00F6133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F61333" w:rsidRPr="00DC0D24" w:rsidRDefault="00F61333" w:rsidP="00F6133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______________________________________________________________________________</w:t>
      </w:r>
    </w:p>
    <w:p w:rsidR="00F61333" w:rsidRPr="00DC0D24" w:rsidRDefault="00F61333" w:rsidP="00F6133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______________________________________________________________________________</w:t>
      </w:r>
    </w:p>
    <w:p w:rsidR="00F61333" w:rsidRPr="00DC0D24" w:rsidRDefault="00F61333" w:rsidP="00F6133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F61333" w:rsidRPr="00DC0D24" w:rsidRDefault="00F61333" w:rsidP="00F6133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F61333" w:rsidRPr="00DC0D24" w:rsidRDefault="00F61333" w:rsidP="00F6133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F61333" w:rsidRDefault="00F61333" w:rsidP="00F6133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F61333" w:rsidRDefault="00F61333" w:rsidP="00F6133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F61333" w:rsidRPr="00DC0D24" w:rsidRDefault="00F61333" w:rsidP="00F6133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F61333" w:rsidRPr="00DC0D24" w:rsidRDefault="00F61333" w:rsidP="00F613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DC0D24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: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</w:t>
      </w:r>
      <w:r w:rsidRPr="00DC0D24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rriculum</w:t>
      </w:r>
      <w:r w:rsidRPr="001010F0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 w:rsidRPr="00DB52A0">
        <w:rPr>
          <w:rFonts w:ascii="Times New Roman" w:hAnsi="Times New Roman"/>
          <w:noProof w:val="0"/>
          <w:color w:val="000000"/>
          <w:sz w:val="24"/>
          <w:szCs w:val="24"/>
        </w:rPr>
        <w:t>formativo e professionale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</w:t>
      </w:r>
      <w:r w:rsidRPr="00DB52A0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autocertificato ai sensi del DPR 445/2000,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DC0D24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copia fronte retro di un </w:t>
      </w:r>
      <w:r w:rsidRPr="00DC0D24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documento di identità</w:t>
      </w:r>
      <w:r w:rsidRPr="00DC0D24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 w:rsidRPr="00DB52A0">
        <w:rPr>
          <w:rFonts w:ascii="Times New Roman" w:hAnsi="Times New Roman"/>
          <w:noProof w:val="0"/>
          <w:color w:val="000000"/>
          <w:sz w:val="24"/>
          <w:szCs w:val="24"/>
        </w:rPr>
        <w:t>in corso di validità,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 xml:space="preserve"> nonché </w:t>
      </w:r>
      <w:r w:rsidRPr="00DC0D24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</w:t>
      </w:r>
      <w:r w:rsidRPr="00DC0D24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  <w:u w:val="single"/>
        </w:rPr>
        <w:t>esito delle valutazioni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eventualmente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sottoposto presso altre Aziende del SSN.</w:t>
      </w:r>
    </w:p>
    <w:p w:rsidR="00F61333" w:rsidRDefault="00F61333" w:rsidP="00F6133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F61333" w:rsidRDefault="00F61333" w:rsidP="00F6133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>Data_______________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 xml:space="preserve">         </w:t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</w:t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</w:t>
      </w:r>
      <w:r w:rsidRPr="00DC0D24">
        <w:rPr>
          <w:rFonts w:ascii="Times New Roman" w:hAnsi="Times New Roman"/>
          <w:noProof w:val="0"/>
          <w:color w:val="000000"/>
          <w:sz w:val="24"/>
          <w:highlight w:val="white"/>
        </w:rPr>
        <w:t>FIRMA</w:t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>___________________________</w:t>
      </w:r>
    </w:p>
    <w:p w:rsidR="003768FC" w:rsidRDefault="003768FC"/>
    <w:sectPr w:rsidR="003768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333"/>
    <w:rsid w:val="003768FC"/>
    <w:rsid w:val="009F2FC7"/>
    <w:rsid w:val="00F6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1333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1333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sl.pe.it/document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Peluso</dc:creator>
  <cp:lastModifiedBy>Silvana Peluso</cp:lastModifiedBy>
  <cp:revision>1</cp:revision>
  <dcterms:created xsi:type="dcterms:W3CDTF">2020-11-27T12:10:00Z</dcterms:created>
  <dcterms:modified xsi:type="dcterms:W3CDTF">2020-11-27T12:11:00Z</dcterms:modified>
</cp:coreProperties>
</file>